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CE2D" w14:textId="09ABAA67" w:rsidR="001F7392" w:rsidRPr="001F7392" w:rsidRDefault="001F7392" w:rsidP="001F739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F7392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สำนักงานสหกรณ์จังหวัดภูเก็ต</w:t>
      </w:r>
    </w:p>
    <w:p w14:paraId="19B4E08D" w14:textId="18926DBB" w:rsidR="001F7392" w:rsidRDefault="001F7392" w:rsidP="0097159E">
      <w:pPr>
        <w:spacing w:before="200"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</w:t>
      </w:r>
    </w:p>
    <w:p w14:paraId="178EEFD0" w14:textId="448868E3" w:rsidR="001F7392" w:rsidRPr="001F7392" w:rsidRDefault="001F7392" w:rsidP="001F739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F73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ใบยืมพัสดุ/ครุภัณฑ์</w:t>
      </w:r>
    </w:p>
    <w:p w14:paraId="402CB105" w14:textId="7855FC09" w:rsidR="001F7392" w:rsidRDefault="001F7392" w:rsidP="0097159E">
      <w:pPr>
        <w:spacing w:before="200"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</w:t>
      </w:r>
    </w:p>
    <w:p w14:paraId="15B2ED31" w14:textId="2F080F91" w:rsidR="001F7392" w:rsidRDefault="001F7392" w:rsidP="0097159E">
      <w:pPr>
        <w:spacing w:before="20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สหกรณ์จังหวัดภูเก็ต</w:t>
      </w:r>
    </w:p>
    <w:p w14:paraId="634A07E3" w14:textId="3DAA8AE6" w:rsidR="001F7392" w:rsidRDefault="001F7392" w:rsidP="0097159E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(ผู้ยืม) น</w:t>
      </w:r>
      <w:r w:rsidR="00CA6C32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ย/นาง/น.ส. ................................................................ตำแหน่ง.................................................</w:t>
      </w:r>
    </w:p>
    <w:p w14:paraId="20C74ADA" w14:textId="291C4DB7" w:rsidR="001F7392" w:rsidRDefault="001F7392" w:rsidP="0097159E">
      <w:pPr>
        <w:spacing w:before="8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 (กลุ่มงาน,ฝ่าย,หน่วย)............................................................................ เบอร์โทรศัพท์..............................................</w:t>
      </w:r>
    </w:p>
    <w:p w14:paraId="3DDE1DC1" w14:textId="0163EC93" w:rsidR="001F7392" w:rsidRDefault="001F7392" w:rsidP="0097159E">
      <w:pPr>
        <w:spacing w:before="8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มีความประสงค์ขอยืมพัสดุครุภัณฑ์ ตามรายการข้างล่างนี้ไปจากสำนักงานสหกรณ์จังหวัดภูเก็ต</w:t>
      </w:r>
      <w:r w:rsidR="0097159E"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เพื่อใช่ในงาน..................</w:t>
      </w:r>
    </w:p>
    <w:p w14:paraId="71777DEB" w14:textId="39B147AD" w:rsidR="0097159E" w:rsidRDefault="0097159E" w:rsidP="0097159E">
      <w:pPr>
        <w:spacing w:before="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.........................................................................................................................................จำนวน.............................รายการ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981"/>
        <w:gridCol w:w="811"/>
        <w:gridCol w:w="1117"/>
        <w:gridCol w:w="3243"/>
      </w:tblGrid>
      <w:tr w:rsidR="0097159E" w14:paraId="424BE664" w14:textId="77777777" w:rsidTr="0097159E">
        <w:tc>
          <w:tcPr>
            <w:tcW w:w="702" w:type="dxa"/>
            <w:vAlign w:val="center"/>
          </w:tcPr>
          <w:p w14:paraId="7559130E" w14:textId="21A68EC4" w:rsidR="0097159E" w:rsidRDefault="0097159E" w:rsidP="009715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113" w:type="dxa"/>
            <w:vAlign w:val="center"/>
          </w:tcPr>
          <w:p w14:paraId="753CE72F" w14:textId="35B6BF33" w:rsidR="0097159E" w:rsidRDefault="0097159E" w:rsidP="009715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567" w:type="dxa"/>
            <w:vAlign w:val="center"/>
          </w:tcPr>
          <w:p w14:paraId="3C7DF3E1" w14:textId="7AE873B0" w:rsidR="0097159E" w:rsidRDefault="0097159E" w:rsidP="009715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vAlign w:val="center"/>
          </w:tcPr>
          <w:p w14:paraId="4701D7AE" w14:textId="3B796888" w:rsidR="0097159E" w:rsidRDefault="0097159E" w:rsidP="009715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3338" w:type="dxa"/>
            <w:vAlign w:val="center"/>
          </w:tcPr>
          <w:p w14:paraId="2CBBF8FE" w14:textId="22DCB8E6" w:rsidR="0097159E" w:rsidRDefault="0097159E" w:rsidP="009715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รหัสครุภัณฑ์/พัสดุ (ถ้ามี)</w:t>
            </w:r>
          </w:p>
        </w:tc>
      </w:tr>
      <w:tr w:rsidR="0097159E" w14:paraId="3B566422" w14:textId="77777777" w:rsidTr="0097159E">
        <w:tc>
          <w:tcPr>
            <w:tcW w:w="702" w:type="dxa"/>
            <w:vAlign w:val="center"/>
          </w:tcPr>
          <w:p w14:paraId="74D2540E" w14:textId="08AE2786" w:rsidR="0097159E" w:rsidRDefault="0097159E" w:rsidP="0097159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113" w:type="dxa"/>
          </w:tcPr>
          <w:p w14:paraId="43EF9319" w14:textId="77777777" w:rsidR="0097159E" w:rsidRDefault="0097159E" w:rsidP="0097159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EB0337" w14:textId="77777777" w:rsidR="0097159E" w:rsidRDefault="0097159E" w:rsidP="0097159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E74CB7" w14:textId="77777777" w:rsidR="0097159E" w:rsidRDefault="0097159E" w:rsidP="0097159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8" w:type="dxa"/>
          </w:tcPr>
          <w:p w14:paraId="2676EC5D" w14:textId="77777777" w:rsidR="0097159E" w:rsidRDefault="0097159E" w:rsidP="0097159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159E" w14:paraId="4D5AEFFA" w14:textId="77777777" w:rsidTr="0097159E">
        <w:tc>
          <w:tcPr>
            <w:tcW w:w="702" w:type="dxa"/>
            <w:vAlign w:val="center"/>
          </w:tcPr>
          <w:p w14:paraId="7C4C369A" w14:textId="1C2EFC99" w:rsidR="0097159E" w:rsidRDefault="0097159E" w:rsidP="0097159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113" w:type="dxa"/>
          </w:tcPr>
          <w:p w14:paraId="12D7B260" w14:textId="77777777" w:rsidR="0097159E" w:rsidRDefault="0097159E" w:rsidP="0097159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E2CD3C" w14:textId="77777777" w:rsidR="0097159E" w:rsidRDefault="0097159E" w:rsidP="0097159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E8781F" w14:textId="77777777" w:rsidR="0097159E" w:rsidRDefault="0097159E" w:rsidP="0097159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8" w:type="dxa"/>
          </w:tcPr>
          <w:p w14:paraId="3B552AE2" w14:textId="77777777" w:rsidR="0097159E" w:rsidRDefault="0097159E" w:rsidP="0097159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159E" w14:paraId="1936833E" w14:textId="77777777" w:rsidTr="0097159E">
        <w:tc>
          <w:tcPr>
            <w:tcW w:w="702" w:type="dxa"/>
            <w:vAlign w:val="center"/>
          </w:tcPr>
          <w:p w14:paraId="34B5156D" w14:textId="519D46E8" w:rsidR="0097159E" w:rsidRDefault="0097159E" w:rsidP="0097159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113" w:type="dxa"/>
          </w:tcPr>
          <w:p w14:paraId="2203B4A4" w14:textId="77777777" w:rsidR="0097159E" w:rsidRDefault="0097159E" w:rsidP="0097159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35BA58" w14:textId="77777777" w:rsidR="0097159E" w:rsidRDefault="0097159E" w:rsidP="0097159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3A6F60" w14:textId="77777777" w:rsidR="0097159E" w:rsidRDefault="0097159E" w:rsidP="0097159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8" w:type="dxa"/>
          </w:tcPr>
          <w:p w14:paraId="3FCF9290" w14:textId="77777777" w:rsidR="0097159E" w:rsidRDefault="0097159E" w:rsidP="0097159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1178878" w14:textId="622D9AD6" w:rsidR="0097159E" w:rsidRDefault="0097159E" w:rsidP="0097159E">
      <w:pPr>
        <w:spacing w:before="1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สถานที่นำไปใช้.....................................................................................................................................................................</w:t>
      </w:r>
    </w:p>
    <w:p w14:paraId="0A9A0167" w14:textId="59C82917" w:rsidR="0097159E" w:rsidRDefault="0097159E" w:rsidP="0097159E">
      <w:pPr>
        <w:spacing w:before="8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ระหว่างวันที่..........................................................ถึงวันที่.....................................................รวมเป็นเวลา......................วัน</w:t>
      </w:r>
    </w:p>
    <w:p w14:paraId="6EDD432D" w14:textId="407DE39D" w:rsidR="0097159E" w:rsidRDefault="0097159E" w:rsidP="0097159E">
      <w:pPr>
        <w:spacing w:before="8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จะนำส่งวันที่........................................................หากวัสดุ/ครุภัณฑ์ที่นำมาส่งคืนชำรุดเสียหายใช้การไม่ได้หรือสูญหายไป ข้าพเจ้ายินดีจัดการแก้ไขซ่อมแซมให้คงสภาพเดิม โดยเสียค่าใช้จ่ายของตนเองหรือชดใช้เป็นพัสดุประเภท ชนิด ขนาด ลักษณะ และคุณภาพอย่างเดียวกัน หรือชดใช้เป็นเงินตามราคาที่เป็นอยู่ในขณะยืมตามหลักเกณฑ์</w:t>
      </w:r>
      <w:r w:rsidR="0064028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ที่กระทรวงการคลังกำหนด</w:t>
      </w:r>
    </w:p>
    <w:p w14:paraId="0DF1081C" w14:textId="49C4F069" w:rsidR="0097159E" w:rsidRDefault="0097159E" w:rsidP="0097159E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(ลงชื่อ).......................................................ผู้ยืม</w:t>
      </w:r>
    </w:p>
    <w:p w14:paraId="586E4913" w14:textId="2B1F3EFD" w:rsidR="0097159E" w:rsidRDefault="0097159E" w:rsidP="0097159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(......................................................)</w:t>
      </w:r>
    </w:p>
    <w:p w14:paraId="07D18E89" w14:textId="063FB56E" w:rsidR="0097159E" w:rsidRDefault="0097159E" w:rsidP="00354BF0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ตำแหน่ง ..........................................</w:t>
      </w:r>
      <w:r w:rsidR="00131C19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4"/>
        <w:gridCol w:w="4920"/>
      </w:tblGrid>
      <w:tr w:rsidR="00BC4B6C" w14:paraId="00590587" w14:textId="77777777" w:rsidTr="00354BF0">
        <w:tc>
          <w:tcPr>
            <w:tcW w:w="4927" w:type="dxa"/>
            <w:vAlign w:val="center"/>
          </w:tcPr>
          <w:p w14:paraId="7FCFCDAF" w14:textId="5F8F99BA" w:rsidR="00BC4B6C" w:rsidRDefault="00BC4B6C" w:rsidP="00354B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ความเห็นเจ้าหน้าที่</w:t>
            </w:r>
          </w:p>
        </w:tc>
        <w:tc>
          <w:tcPr>
            <w:tcW w:w="4927" w:type="dxa"/>
            <w:vAlign w:val="center"/>
          </w:tcPr>
          <w:p w14:paraId="6212A536" w14:textId="76EB95D5" w:rsidR="00BC4B6C" w:rsidRDefault="00BC4B6C" w:rsidP="00354B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ผู้มีอำนาจอนุมัติ</w:t>
            </w:r>
          </w:p>
        </w:tc>
      </w:tr>
      <w:tr w:rsidR="00BC4B6C" w14:paraId="72C6BD3D" w14:textId="77777777" w:rsidTr="00BC4B6C">
        <w:tc>
          <w:tcPr>
            <w:tcW w:w="4927" w:type="dxa"/>
          </w:tcPr>
          <w:p w14:paraId="013462B1" w14:textId="77777777" w:rsidR="00BC4B6C" w:rsidRDefault="00BC4B6C" w:rsidP="00354BF0">
            <w:pPr>
              <w:spacing w:before="120"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ได้ดำเนินการตรวจสอบเห็นแล้วสมควร.............................</w:t>
            </w:r>
          </w:p>
          <w:p w14:paraId="308D193E" w14:textId="77777777" w:rsidR="00BC4B6C" w:rsidRDefault="00BC4B6C" w:rsidP="00354BF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17529B6F" w14:textId="77777777" w:rsidR="00354BF0" w:rsidRPr="00354BF0" w:rsidRDefault="00354BF0" w:rsidP="00354BF0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A28923A" w14:textId="1460CA8C" w:rsidR="00BC4B6C" w:rsidRDefault="00A0214C" w:rsidP="00A021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C4B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 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BC4B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 เจ้าหน้าที่</w:t>
            </w:r>
          </w:p>
          <w:p w14:paraId="02941818" w14:textId="2451FDB8" w:rsidR="00BC4B6C" w:rsidRDefault="00A0214C" w:rsidP="00A021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BC4B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BC4B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...............)</w:t>
            </w:r>
          </w:p>
          <w:p w14:paraId="787F3E4D" w14:textId="77777777" w:rsidR="00D77E47" w:rsidRPr="00D77E47" w:rsidRDefault="00D77E47" w:rsidP="00A0214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7E7CF03" w14:textId="66A691DA" w:rsidR="00BC4B6C" w:rsidRDefault="00A0214C" w:rsidP="00A021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BC4B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................/.................../................</w:t>
            </w:r>
          </w:p>
          <w:p w14:paraId="4442B589" w14:textId="77777777" w:rsidR="00354BF0" w:rsidRPr="00354BF0" w:rsidRDefault="00354BF0" w:rsidP="00354BF0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717B24C" w14:textId="77777777" w:rsidR="00A0214C" w:rsidRDefault="00BC4B6C" w:rsidP="00A021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(ลงชื่อ)..................................................หัวหน้าเจ้าหน้าท</w:t>
            </w:r>
            <w:r w:rsidR="00A021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ี่        </w:t>
            </w:r>
          </w:p>
          <w:p w14:paraId="6F034124" w14:textId="44861499" w:rsidR="00BC4B6C" w:rsidRDefault="00A0214C" w:rsidP="00A021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BC4B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(....................................................)</w:t>
            </w:r>
          </w:p>
          <w:p w14:paraId="66D0F889" w14:textId="77777777" w:rsidR="00D77E47" w:rsidRPr="00D77E47" w:rsidRDefault="00D77E47" w:rsidP="00A0214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26FB46" w14:textId="5E389F9F" w:rsidR="00BC4B6C" w:rsidRDefault="00A0214C" w:rsidP="00A021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BC4B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................/................/.................</w:t>
            </w:r>
          </w:p>
          <w:p w14:paraId="7235B7A6" w14:textId="4E3B2C80" w:rsidR="00354BF0" w:rsidRPr="00A86449" w:rsidRDefault="00354BF0" w:rsidP="00354BF0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4927" w:type="dxa"/>
          </w:tcPr>
          <w:p w14:paraId="51AC7F27" w14:textId="77777777" w:rsidR="00BC4B6C" w:rsidRDefault="00BC4B6C" w:rsidP="0097159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 อนุมัติ</w:t>
            </w:r>
          </w:p>
          <w:p w14:paraId="2BCEB45F" w14:textId="77777777" w:rsidR="00BC4B6C" w:rsidRDefault="00BC4B6C" w:rsidP="0097159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 ไม่อนุมัติ ...................................................................</w:t>
            </w:r>
          </w:p>
          <w:p w14:paraId="4B0C48DD" w14:textId="77777777" w:rsidR="00BC4B6C" w:rsidRDefault="00BC4B6C" w:rsidP="0097159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14:paraId="2578CC00" w14:textId="77777777" w:rsidR="00354BF0" w:rsidRPr="00354BF0" w:rsidRDefault="00354BF0" w:rsidP="00354BF0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4FB5F826" w14:textId="7C5D0830" w:rsidR="00BC4B6C" w:rsidRDefault="00BC4B6C" w:rsidP="00354BF0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 ..........................................................</w:t>
            </w:r>
          </w:p>
          <w:p w14:paraId="0C78747F" w14:textId="51BAA47D" w:rsidR="00BC4B6C" w:rsidRDefault="00E96D02" w:rsidP="00354BF0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BC4B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(..........................................................)</w:t>
            </w:r>
          </w:p>
          <w:p w14:paraId="532D8C1E" w14:textId="77777777" w:rsidR="00354BF0" w:rsidRPr="00354BF0" w:rsidRDefault="00354BF0" w:rsidP="00354BF0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1D35092" w14:textId="45E62711" w:rsidR="00BC4B6C" w:rsidRDefault="00E96D02" w:rsidP="00354BF0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BC4B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................../................../...................</w:t>
            </w:r>
          </w:p>
        </w:tc>
      </w:tr>
    </w:tbl>
    <w:p w14:paraId="48E351A2" w14:textId="28AE200A" w:rsidR="00A86449" w:rsidRDefault="00A86449" w:rsidP="00E22BB9">
      <w:pPr>
        <w:spacing w:before="240"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/ผู้จ่ายพัสดุ...</w:t>
      </w: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3B0FD6B5" w14:textId="47453F54" w:rsidR="00A86449" w:rsidRDefault="00A86449" w:rsidP="00A86449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469B602B" w14:textId="43B048E9" w:rsidR="00A86449" w:rsidRDefault="00A86449" w:rsidP="00A86449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ผู้จ่ายพัสดุ</w:t>
      </w:r>
    </w:p>
    <w:p w14:paraId="5CE9DB66" w14:textId="7144B9EE" w:rsidR="00A86449" w:rsidRDefault="00A86449" w:rsidP="00A86449">
      <w:pPr>
        <w:spacing w:before="8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ได้จ่ายพัสดุตามรายการที่อนุมัติแล้ว เมื่อวันที่.................เดือน....................................พ.ศ. .....................</w:t>
      </w:r>
    </w:p>
    <w:p w14:paraId="08D6E00D" w14:textId="326C7E27" w:rsidR="00A86449" w:rsidRDefault="00A86449" w:rsidP="00A86449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(ลงชื่อ)....................................................ผู้จ่ายพัสดุ</w:t>
      </w:r>
    </w:p>
    <w:p w14:paraId="365E0453" w14:textId="7CB1A80B" w:rsidR="00A86449" w:rsidRDefault="00A86449" w:rsidP="00A8644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(...................................................)</w:t>
      </w:r>
    </w:p>
    <w:p w14:paraId="4FD8C76F" w14:textId="3E5578AE" w:rsidR="00A86449" w:rsidRDefault="00A86449" w:rsidP="00A86449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ตำแหน่ง ..............................................</w:t>
      </w:r>
      <w:r w:rsidR="00131C19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83BD42E" w14:textId="3E96AEBD" w:rsidR="00A86449" w:rsidRDefault="00A86449" w:rsidP="00A8644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ผู้รับพัสดุ</w:t>
      </w:r>
    </w:p>
    <w:p w14:paraId="35BA50E4" w14:textId="69DEC299" w:rsidR="00A86449" w:rsidRDefault="00A86449" w:rsidP="00A86449">
      <w:pPr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ได้รับพัสดุตามรายการที่อนุมัติแล้ว เมื่อวันที่.................เดือน....................................พ.ศ. .....................</w:t>
      </w:r>
    </w:p>
    <w:p w14:paraId="15CEDAEF" w14:textId="3E533435" w:rsidR="00A86449" w:rsidRDefault="00A86449" w:rsidP="00A86449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(ลงชื่อ)....................................................ผู้รับพัสดุ/ผู้ยืม</w:t>
      </w:r>
    </w:p>
    <w:p w14:paraId="3BB1B2C7" w14:textId="77777777" w:rsidR="00A86449" w:rsidRDefault="00A86449" w:rsidP="00A8644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(...................................................)</w:t>
      </w:r>
    </w:p>
    <w:p w14:paraId="2095A727" w14:textId="28F4900D" w:rsidR="00E96D02" w:rsidRPr="00A0214C" w:rsidRDefault="00A0214C" w:rsidP="00A0214C">
      <w:pPr>
        <w:spacing w:after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5BDB1" wp14:editId="0C9E1E14">
                <wp:simplePos x="0" y="0"/>
                <wp:positionH relativeFrom="column">
                  <wp:posOffset>-210185</wp:posOffset>
                </wp:positionH>
                <wp:positionV relativeFrom="paragraph">
                  <wp:posOffset>425450</wp:posOffset>
                </wp:positionV>
                <wp:extent cx="6677025" cy="458152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58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5379B" id="สี่เหลี่ยมผืนผ้า 2" o:spid="_x0000_s1026" style="position:absolute;margin-left:-16.55pt;margin-top:33.5pt;width:525.75pt;height:3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" filled="f" strokecolor="black [3213]" strokeweight="1pt"/>
            </w:pict>
          </mc:Fallback>
        </mc:AlternateContent>
      </w:r>
      <w:r w:rsidR="00A86449">
        <w:rPr>
          <w:rFonts w:ascii="TH SarabunIT๙" w:hAnsi="TH SarabunIT๙" w:cs="TH SarabunIT๙"/>
          <w:sz w:val="32"/>
          <w:szCs w:val="32"/>
          <w:cs/>
        </w:rPr>
        <w:tab/>
      </w:r>
      <w:r w:rsidR="00A86449">
        <w:rPr>
          <w:rFonts w:ascii="TH SarabunIT๙" w:hAnsi="TH SarabunIT๙" w:cs="TH SarabunIT๙"/>
          <w:sz w:val="32"/>
          <w:szCs w:val="32"/>
          <w:cs/>
        </w:rPr>
        <w:tab/>
      </w:r>
      <w:r w:rsidR="00A86449">
        <w:rPr>
          <w:rFonts w:ascii="TH SarabunIT๙" w:hAnsi="TH SarabunIT๙" w:cs="TH SarabunIT๙"/>
          <w:sz w:val="32"/>
          <w:szCs w:val="32"/>
          <w:cs/>
        </w:rPr>
        <w:tab/>
      </w:r>
      <w:r w:rsidR="00A86449">
        <w:rPr>
          <w:rFonts w:ascii="TH SarabunIT๙" w:hAnsi="TH SarabunIT๙" w:cs="TH SarabunIT๙"/>
          <w:sz w:val="32"/>
          <w:szCs w:val="32"/>
          <w:cs/>
        </w:rPr>
        <w:tab/>
      </w:r>
      <w:r w:rsidR="00A86449">
        <w:rPr>
          <w:rFonts w:ascii="TH SarabunIT๙" w:hAnsi="TH SarabunIT๙" w:cs="TH SarabunIT๙"/>
          <w:sz w:val="32"/>
          <w:szCs w:val="32"/>
          <w:cs/>
        </w:rPr>
        <w:tab/>
      </w:r>
      <w:r w:rsidR="00A86449">
        <w:rPr>
          <w:rFonts w:ascii="TH SarabunIT๙" w:hAnsi="TH SarabunIT๙" w:cs="TH SarabunIT๙"/>
          <w:sz w:val="32"/>
          <w:szCs w:val="32"/>
          <w:cs/>
        </w:rPr>
        <w:tab/>
      </w:r>
      <w:r w:rsidR="00A86449">
        <w:rPr>
          <w:rFonts w:ascii="TH SarabunIT๙" w:hAnsi="TH SarabunIT๙" w:cs="TH SarabunIT๙" w:hint="cs"/>
          <w:sz w:val="32"/>
          <w:szCs w:val="32"/>
          <w:cs/>
        </w:rPr>
        <w:t xml:space="preserve">         ตำแหน่ง ............................................</w:t>
      </w:r>
      <w:r w:rsidR="00131C1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86449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316F3245" w14:textId="37751C33" w:rsidR="00A86449" w:rsidRPr="00A0214C" w:rsidRDefault="00A86449" w:rsidP="00E96D02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0214C">
        <w:rPr>
          <w:rFonts w:ascii="TH SarabunIT๙" w:hAnsi="TH SarabunIT๙" w:cs="TH SarabunIT๙" w:hint="cs"/>
          <w:sz w:val="32"/>
          <w:szCs w:val="32"/>
          <w:u w:val="single"/>
          <w:cs/>
        </w:rPr>
        <w:t>ขั้นตอนการส่งคืนพัสดุ</w:t>
      </w:r>
    </w:p>
    <w:p w14:paraId="22C79F0E" w14:textId="58447CD0" w:rsidR="00A86449" w:rsidRDefault="00A86449" w:rsidP="00CA6C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ผู้รับคืนพัสดุ/ผู้ดูแล</w:t>
      </w:r>
    </w:p>
    <w:p w14:paraId="56750B2E" w14:textId="71D8C3C1" w:rsidR="00A86449" w:rsidRDefault="00A86449" w:rsidP="00CA6C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ข้าพเจ้าได้ตรวจสอบและรับพัสดุที่ได้ยืมไปตา</w:t>
      </w:r>
      <w:r w:rsidR="00CA6C32">
        <w:rPr>
          <w:rFonts w:ascii="TH SarabunIT๙" w:hAnsi="TH SarabunIT๙" w:cs="TH SarabunIT๙" w:hint="cs"/>
          <w:sz w:val="32"/>
          <w:szCs w:val="32"/>
          <w:cs/>
        </w:rPr>
        <w:t>มใบยืมพัสดุ วันที่...............เดือน..............................พ.ศ.................</w:t>
      </w:r>
    </w:p>
    <w:p w14:paraId="23DABF0C" w14:textId="15E95E36" w:rsidR="00CA6C32" w:rsidRDefault="00CA6C32" w:rsidP="00CA6C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ปราก</w:t>
      </w:r>
      <w:r w:rsidR="00E96D02">
        <w:rPr>
          <w:rFonts w:ascii="TH SarabunIT๙" w:hAnsi="TH SarabunIT๙" w:cs="TH SarabunIT๙" w:hint="cs"/>
          <w:sz w:val="32"/>
          <w:szCs w:val="32"/>
          <w:cs/>
        </w:rPr>
        <w:t>ฏ</w:t>
      </w:r>
      <w:r>
        <w:rPr>
          <w:rFonts w:ascii="TH SarabunIT๙" w:hAnsi="TH SarabunIT๙" w:cs="TH SarabunIT๙" w:hint="cs"/>
          <w:sz w:val="32"/>
          <w:szCs w:val="32"/>
          <w:cs/>
        </w:rPr>
        <w:t>ว่า</w:t>
      </w:r>
    </w:p>
    <w:p w14:paraId="2BBCB224" w14:textId="564D3BB0" w:rsidR="00CA6C32" w:rsidRDefault="00CA6C32" w:rsidP="00CA6C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 คงอยู่ในสภาพเดิมทุกประการ</w:t>
      </w:r>
    </w:p>
    <w:p w14:paraId="6BF7B49D" w14:textId="25E6030D" w:rsidR="00CA6C32" w:rsidRDefault="00CA6C32" w:rsidP="00CA6C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 จะต้องดำเนินการซ่อมแซม รายการ..................................................................................................</w:t>
      </w:r>
    </w:p>
    <w:p w14:paraId="02861304" w14:textId="7093EB8C" w:rsidR="00CA6C32" w:rsidRDefault="00CA6C32" w:rsidP="00CA6C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05D92E56" w14:textId="77777777" w:rsidR="00CA6C32" w:rsidRDefault="00CA6C32" w:rsidP="00CA6C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7E4496C2" w14:textId="1332F91B" w:rsidR="00CA6C32" w:rsidRDefault="00CA6C32" w:rsidP="00CA6C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258B31BD" w14:textId="4E1A4328" w:rsidR="00CA6C32" w:rsidRDefault="00CA6C32" w:rsidP="00CA6C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 จะต้องดำเนินการซื้อชดใช้ เพราะเสียหายมาก ไม่สามารถใช้การได้ รายการ ...................................</w:t>
      </w:r>
    </w:p>
    <w:p w14:paraId="464DA4F6" w14:textId="77777777" w:rsidR="00CA6C32" w:rsidRDefault="00CA6C32" w:rsidP="00CA6C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2BBE5A0B" w14:textId="77777777" w:rsidR="00CA6C32" w:rsidRDefault="00CA6C32" w:rsidP="00CA6C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40912852" w14:textId="21BDC61C" w:rsidR="00CA6C32" w:rsidRDefault="00CA6C32" w:rsidP="00CA6C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0865D766" w14:textId="77777777" w:rsidR="00CA6C32" w:rsidRPr="00CA6C32" w:rsidRDefault="00CA6C32" w:rsidP="00CA6C32">
      <w:pPr>
        <w:spacing w:after="0"/>
        <w:jc w:val="thaiDistribute"/>
        <w:rPr>
          <w:rFonts w:ascii="TH SarabunIT๙" w:hAnsi="TH SarabunIT๙" w:cs="TH SarabunIT๙"/>
          <w:szCs w:val="22"/>
        </w:rPr>
      </w:pPr>
    </w:p>
    <w:p w14:paraId="608F2CF9" w14:textId="12360EF2" w:rsidR="00CA6C32" w:rsidRDefault="00CA6C32" w:rsidP="00CA6C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(ลงชื่อ) ................................................ผู้ส่งคืนพัสดุ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(ลงชื่อ) ...............................................ผู้</w:t>
      </w:r>
      <w:r w:rsidR="00E64880">
        <w:rPr>
          <w:rFonts w:ascii="TH SarabunIT๙" w:hAnsi="TH SarabunIT๙" w:cs="TH SarabunIT๙" w:hint="cs"/>
          <w:sz w:val="32"/>
          <w:szCs w:val="32"/>
          <w:cs/>
        </w:rPr>
        <w:t>รับ</w:t>
      </w:r>
      <w:r>
        <w:rPr>
          <w:rFonts w:ascii="TH SarabunIT๙" w:hAnsi="TH SarabunIT๙" w:cs="TH SarabunIT๙" w:hint="cs"/>
          <w:sz w:val="32"/>
          <w:szCs w:val="32"/>
          <w:cs/>
        </w:rPr>
        <w:t>คืนพัสดุ</w:t>
      </w:r>
    </w:p>
    <w:p w14:paraId="5655E25F" w14:textId="329FA2B9" w:rsidR="00CA6C32" w:rsidRDefault="00CA6C32" w:rsidP="00CA6C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(...............................................)</w:t>
      </w:r>
    </w:p>
    <w:p w14:paraId="68886460" w14:textId="46A25B7D" w:rsidR="00CA6C32" w:rsidRDefault="00CA6C32" w:rsidP="00CA6C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ตำแหน่ง.....................................................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ตำแหน่ง.........................................................</w:t>
      </w:r>
    </w:p>
    <w:p w14:paraId="16B4B892" w14:textId="1B3DC36A" w:rsidR="00CA6C32" w:rsidRDefault="00CA6C32" w:rsidP="00CA6C3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............../............../..............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............../............../..............</w:t>
      </w:r>
    </w:p>
    <w:p w14:paraId="75660D17" w14:textId="2C3ED030" w:rsidR="00CA6C32" w:rsidRDefault="00CA6C32" w:rsidP="00E96D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C579DD" w14:textId="21CE3D2F" w:rsidR="00CA6C32" w:rsidRPr="00A0214C" w:rsidRDefault="00E96D02" w:rsidP="00E96D02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0214C">
        <w:rPr>
          <w:rFonts w:ascii="TH SarabunIT๙" w:hAnsi="TH SarabunIT๙" w:cs="TH SarabunIT๙" w:hint="cs"/>
          <w:sz w:val="32"/>
          <w:szCs w:val="32"/>
          <w:u w:val="single"/>
          <w:cs/>
        </w:rPr>
        <w:t>ขั้นตอนเก็บหลักฐาน</w:t>
      </w:r>
    </w:p>
    <w:p w14:paraId="000E0081" w14:textId="7BBC91D4" w:rsidR="00E96D02" w:rsidRDefault="00E96D02" w:rsidP="00E96D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เจ้าหน้าที่พัสดุ</w:t>
      </w:r>
    </w:p>
    <w:p w14:paraId="0C336243" w14:textId="484BDA8D" w:rsidR="00E96D02" w:rsidRDefault="00E96D02" w:rsidP="00E96D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ได้ตรวจสอบและเก็บหลักฐานเรียบร้อยแล้ว</w:t>
      </w:r>
    </w:p>
    <w:p w14:paraId="4A084CEE" w14:textId="4AE029C5" w:rsidR="00E96D02" w:rsidRDefault="00E96D02" w:rsidP="00E96D02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(ลงชื่อ)....................................................เจ้าหน้าที่พัสดุ</w:t>
      </w:r>
    </w:p>
    <w:p w14:paraId="3B7C34C2" w14:textId="79DBA07E" w:rsidR="00E96D02" w:rsidRDefault="00E96D02" w:rsidP="00E96D0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(...................................................)</w:t>
      </w:r>
    </w:p>
    <w:p w14:paraId="79A90438" w14:textId="77777777" w:rsidR="00D77E47" w:rsidRPr="00D77E47" w:rsidRDefault="00D77E47" w:rsidP="00E96D02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15C1809E" w14:textId="240A2314" w:rsidR="0097159E" w:rsidRPr="001F7392" w:rsidRDefault="00E96D02" w:rsidP="00E96D0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................/................/................</w:t>
      </w:r>
    </w:p>
    <w:sectPr w:rsidR="0097159E" w:rsidRPr="001F7392" w:rsidSect="00A86449">
      <w:pgSz w:w="11906" w:h="16838" w:code="9"/>
      <w:pgMar w:top="568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92"/>
    <w:rsid w:val="00117C70"/>
    <w:rsid w:val="00131C19"/>
    <w:rsid w:val="001F7392"/>
    <w:rsid w:val="00354BF0"/>
    <w:rsid w:val="0064028F"/>
    <w:rsid w:val="007D29BC"/>
    <w:rsid w:val="0097159E"/>
    <w:rsid w:val="00A0214C"/>
    <w:rsid w:val="00A86449"/>
    <w:rsid w:val="00BC4B6C"/>
    <w:rsid w:val="00CA6C32"/>
    <w:rsid w:val="00D77E47"/>
    <w:rsid w:val="00E22BB9"/>
    <w:rsid w:val="00E64880"/>
    <w:rsid w:val="00E9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16B16"/>
  <w15:chartTrackingRefBased/>
  <w15:docId w15:val="{8B2CDDF6-9F98-4EE7-9842-4FCDAA6A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</cp:revision>
  <dcterms:created xsi:type="dcterms:W3CDTF">2022-04-20T09:02:00Z</dcterms:created>
  <dcterms:modified xsi:type="dcterms:W3CDTF">2022-04-20T09:02:00Z</dcterms:modified>
</cp:coreProperties>
</file>